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B08" w:rsidRPr="00996B08" w:rsidRDefault="00996B08" w:rsidP="00996B08">
      <w:pPr>
        <w:pStyle w:val="3"/>
        <w:shd w:val="clear" w:color="auto" w:fill="FFFFFF"/>
        <w:spacing w:before="0" w:line="288" w:lineRule="atLeast"/>
        <w:jc w:val="right"/>
        <w:rPr>
          <w:rStyle w:val="a3"/>
          <w:rFonts w:ascii="Times New Roman" w:hAnsi="Times New Roman" w:cs="Times New Roman"/>
          <w:bCs/>
          <w:color w:val="000000" w:themeColor="text1"/>
          <w:sz w:val="24"/>
          <w:szCs w:val="32"/>
          <w:bdr w:val="none" w:sz="0" w:space="0" w:color="auto" w:frame="1"/>
        </w:rPr>
      </w:pPr>
      <w:r w:rsidRPr="00996B08">
        <w:rPr>
          <w:rStyle w:val="a3"/>
          <w:rFonts w:ascii="Times New Roman" w:hAnsi="Times New Roman" w:cs="Times New Roman"/>
          <w:bCs/>
          <w:color w:val="000000" w:themeColor="text1"/>
          <w:sz w:val="24"/>
          <w:szCs w:val="32"/>
          <w:bdr w:val="none" w:sz="0" w:space="0" w:color="auto" w:frame="1"/>
        </w:rPr>
        <w:t>Автор: Шокурова Татьяна Петровна</w:t>
      </w:r>
      <w:r w:rsidR="00FF0B14">
        <w:rPr>
          <w:rStyle w:val="a3"/>
          <w:rFonts w:ascii="Times New Roman" w:hAnsi="Times New Roman" w:cs="Times New Roman"/>
          <w:bCs/>
          <w:color w:val="000000" w:themeColor="text1"/>
          <w:sz w:val="24"/>
          <w:szCs w:val="32"/>
          <w:bdr w:val="none" w:sz="0" w:space="0" w:color="auto" w:frame="1"/>
        </w:rPr>
        <w:t>, воспитатель</w:t>
      </w:r>
    </w:p>
    <w:p w:rsidR="00BE1D07" w:rsidRPr="00996B08" w:rsidRDefault="00BE1D07" w:rsidP="00883D83">
      <w:pPr>
        <w:pStyle w:val="3"/>
        <w:shd w:val="clear" w:color="auto" w:fill="FFFFFF"/>
        <w:spacing w:before="0" w:line="288" w:lineRule="atLeast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96B08">
        <w:rPr>
          <w:rStyle w:val="a3"/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Конспект </w:t>
      </w:r>
      <w:r w:rsidR="00883D83">
        <w:rPr>
          <w:rStyle w:val="a3"/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организованной образовательной деятельности</w:t>
      </w:r>
    </w:p>
    <w:p w:rsidR="00883D83" w:rsidRDefault="00883D83" w:rsidP="00883D83">
      <w:pPr>
        <w:pStyle w:val="a4"/>
        <w:spacing w:before="0" w:beforeAutospacing="0" w:after="0" w:afterAutospacing="0"/>
        <w:ind w:firstLine="360"/>
        <w:jc w:val="center"/>
        <w:outlineLvl w:val="3"/>
        <w:rPr>
          <w:rStyle w:val="a3"/>
          <w:color w:val="000000" w:themeColor="text1"/>
          <w:bdr w:val="none" w:sz="0" w:space="0" w:color="auto" w:frame="1"/>
        </w:rPr>
      </w:pPr>
      <w:r w:rsidRPr="00883D83">
        <w:rPr>
          <w:b/>
          <w:color w:val="000000" w:themeColor="text1"/>
        </w:rPr>
        <w:t>с детьми</w:t>
      </w:r>
      <w:r w:rsidR="00BE1D07" w:rsidRPr="00996B08">
        <w:rPr>
          <w:rStyle w:val="a3"/>
          <w:color w:val="000000" w:themeColor="text1"/>
          <w:bdr w:val="none" w:sz="0" w:space="0" w:color="auto" w:frame="1"/>
        </w:rPr>
        <w:t xml:space="preserve"> среднего дошкольного возраста по речевому развитию</w:t>
      </w:r>
    </w:p>
    <w:p w:rsidR="00FF0B14" w:rsidRDefault="00FF0B14" w:rsidP="00996B0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</w:p>
    <w:p w:rsidR="00996B08" w:rsidRPr="00FF0B14" w:rsidRDefault="00BE1D07" w:rsidP="00996B0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FF0B1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Тема</w:t>
      </w:r>
      <w:r w:rsidRPr="00FF0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883D83" w:rsidRPr="00FF0B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F0B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FF0B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Путешествие по сказке </w:t>
      </w:r>
      <w:r w:rsidRPr="00FF0B1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  <w:t>«</w:t>
      </w:r>
      <w:r w:rsidRPr="00FF0B1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Гуси-лебеди</w:t>
      </w:r>
      <w:r w:rsidRPr="00FF0B1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  <w:t>»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883D83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883D83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</w:rPr>
        <w:t>: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Формировать у детей представления о нравственных нормах отношений с окружающими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доброжелательности, взаимопомощи, отзывчивости.</w:t>
      </w:r>
    </w:p>
    <w:p w:rsidR="00BE1D07" w:rsidRPr="00883D83" w:rsidRDefault="00BE1D07" w:rsidP="00996B0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bdr w:val="none" w:sz="0" w:space="0" w:color="auto" w:frame="1"/>
        </w:rPr>
      </w:pPr>
      <w:r w:rsidRPr="00883D83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883D83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</w:rPr>
        <w:t>: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упражнять в употреблении в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 существительных с уменьшительно-ласкательным суффиксом;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продолжать учить отгадывать загадки;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формировать умение понимать образное содержание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сказки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развитие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 мелкой моторики и мышления;</w:t>
      </w:r>
    </w:p>
    <w:p w:rsidR="00996B08" w:rsidRDefault="00996B08" w:rsidP="00996B0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r w:rsidR="00BE1D07"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формировать умение правильно употреблять в </w:t>
      </w:r>
      <w:r w:rsidR="00BE1D07"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речи</w:t>
      </w:r>
      <w:r w:rsidR="00BE1D07"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 слова с противоположным значением </w:t>
      </w:r>
      <w:r w:rsidR="00BE1D07"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(антонимы)</w:t>
      </w:r>
    </w:p>
    <w:p w:rsidR="00996B08" w:rsidRDefault="00BE1D07" w:rsidP="00996B0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83D83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Предварительная работа</w:t>
      </w:r>
      <w:r w:rsidRPr="00883D83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</w:rPr>
        <w:t>: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чтение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сказки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996B08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Гуси-лебеди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, рассматривание иллюстраций к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сказке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, дидактические игры, отгадывание загадок.</w:t>
      </w:r>
    </w:p>
    <w:p w:rsidR="00996B08" w:rsidRDefault="00BE1D07" w:rsidP="00996B0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83D83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Словарная работа</w:t>
      </w:r>
      <w:r w:rsidRPr="00883D83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</w:rPr>
        <w:t>: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996B08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Гуси – лебеди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, печка, речка, Баба – Яга, домашние животные, овощи, фрукты, игрушки.</w:t>
      </w:r>
    </w:p>
    <w:p w:rsidR="00996B08" w:rsidRDefault="00BE1D07" w:rsidP="00996B0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83D83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</w:rPr>
        <w:t>Материалы и оборудование</w:t>
      </w:r>
      <w:r w:rsidRPr="00883D83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</w:rPr>
        <w:t>: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Иллюстрации к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сказке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996B08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Гуси-лебеди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="006E65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-</w:t>
      </w:r>
      <w:r w:rsidR="0077622C"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печка, </w:t>
      </w:r>
      <w:r w:rsidR="0077622C"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речка, яблоня</w:t>
      </w:r>
      <w:r w:rsidR="00FF0B14">
        <w:rPr>
          <w:rFonts w:ascii="Times New Roman" w:eastAsia="Times New Roman" w:hAnsi="Times New Roman" w:cs="Times New Roman"/>
          <w:color w:val="111111"/>
          <w:sz w:val="24"/>
          <w:szCs w:val="24"/>
        </w:rPr>
        <w:t>, гуси-лебеди; кукла Алёнушка</w:t>
      </w:r>
      <w:r w:rsidR="0077622C"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r w:rsidR="00FF0B14">
        <w:rPr>
          <w:rFonts w:ascii="Times New Roman" w:eastAsia="Times New Roman" w:hAnsi="Times New Roman" w:cs="Times New Roman"/>
          <w:color w:val="111111"/>
          <w:sz w:val="24"/>
          <w:szCs w:val="24"/>
        </w:rPr>
        <w:t>Иванушка, Баба-Яга</w:t>
      </w:r>
      <w:r w:rsidR="0077622C"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  <w:r w:rsid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пирожки (на каждого ребенка, 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фасоль </w:t>
      </w:r>
      <w:r w:rsid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(для выкладывания узора)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; картинки овощей, фрук</w:t>
      </w:r>
      <w:r w:rsidR="0077622C"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тов, домашних животных, игрушки</w:t>
      </w:r>
      <w:r w:rsidR="00FF0B14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77622C"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фонограмма (печки, яблони, речки, бабы-яги). </w:t>
      </w:r>
    </w:p>
    <w:p w:rsidR="00BE1D07" w:rsidRPr="00996B08" w:rsidRDefault="00BE1D07" w:rsidP="00996B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E1D07" w:rsidRPr="00996B08" w:rsidRDefault="00BE1D07" w:rsidP="00883D8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Ход </w:t>
      </w:r>
      <w:r w:rsidR="00883D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занятия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1. 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Ребята проходите, садитесь на стульчики.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Воспитатель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а вы знаете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сказки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Дети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Да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Воспитатель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Назовите, какие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сказки вам знакомы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Угадайте, а что это за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сказка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, посмотрите на экран.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1 иллюстрация – речка</w:t>
      </w:r>
      <w:r w:rsidR="006E65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; 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2 иллюстрация – яблоня</w:t>
      </w:r>
      <w:r w:rsidR="006E65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; 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3 иллюстрация – печка</w:t>
      </w:r>
      <w:r w:rsidR="006E65B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; 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4 иллюстрация –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гуси-лебеди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Кто вспомнил, как называется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сказка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Дети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Гуси-лебеди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Воспитатель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Молодцы, а вы хотите попасть в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сказку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 Тогда скажем заветные слова.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Повертелись, покружились и в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сказке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996B08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Гуси-лебеди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 мы очутились.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Ребята посмотрите на картинку, и скажите, кто на ней изображен?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(мама с папой, Алёнушка и братец Иванушка)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Давайте вспомним, как все началось.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2. Основная часть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Воспитатель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Жили мужик да баба. У них была дочка да сынок маленький.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Доченька, - говорила мать, - мы пойдем на работу, береги братца. Не ходи со двора, будь умницей - мы купим тебе платочек.</w:t>
      </w:r>
    </w:p>
    <w:p w:rsidR="00BE1D07" w:rsidRPr="00996B08" w:rsidRDefault="00BE1D07" w:rsidP="00996B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Отец с матерью ушли, а дочка позабыла, 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что ей приказывали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посадила братца на травке под окошко, а сама побежала на улицу гулять. Налетели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гуси-лебеди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, подхватили мальчика, унесли на крыльях.</w:t>
      </w:r>
    </w:p>
    <w:p w:rsidR="00BE1D07" w:rsidRPr="00996B08" w:rsidRDefault="00BE1D07" w:rsidP="00996B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Вернулась девочка, смотрит - а братца нету! Ахнула, кинулась его искать, туда-сюда - нет нигде! Она его кликала, слезами заливалась, причитывала, что худо будет от отца с матерью, - братец не откликнулся.</w:t>
      </w:r>
    </w:p>
    <w:p w:rsidR="00BE1D07" w:rsidRPr="00996B08" w:rsidRDefault="00BE1D07" w:rsidP="00996B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lastRenderedPageBreak/>
        <w:t>Выбежала она в чистое поле и только видела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метнулись вдалеке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гуси-лебеди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 и пропали за темным лесом.</w:t>
      </w:r>
    </w:p>
    <w:p w:rsidR="00996B08" w:rsidRDefault="00BE1D07" w:rsidP="00996B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Воспитатель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слышите, кто-то плачет? Посмотрите, это ведь Алёнушка. Почему ты плачешь?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Аленушка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Я потеряла своего братца. Не знаю что мне делать, куда идти.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Ребята</w:t>
      </w:r>
      <w:r w:rsidR="00FF0B14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поможем </w:t>
      </w:r>
      <w:proofErr w:type="spellStart"/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Аленушке</w:t>
      </w:r>
      <w:proofErr w:type="spellEnd"/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(Да)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Тогда отправляемся в путь.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1) - Ребята, посмотрите, что это?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(печка)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-Давайте спросим у печки, куда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гуси-лебеди полетели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Все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Печка, печка, скажи, гуда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гуси-лебеди полетели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(</w:t>
      </w:r>
      <w:r w:rsidRPr="00996B08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</w:rPr>
        <w:t>Фонограмма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) Печка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Украсьте мои пирожки, тогда скажу.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Воспитатель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Присаживайтесь за столы. Повторите узор.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Складывают свои работы на поднос и несут печке.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Печка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 выполнили мое задание! Вам надо идти прямо.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2) - Ребята, посмотрите дерево? Что это за дерево, кто знает?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(Яблоня)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Воспитатель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 спросите у яблони, куда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гуси-лебеди полетели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Дети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Яблоня, яблоня, скажи, куда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гуси-лебеди полетели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Яблоня (фонограмма)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Поиграйте со мной, тогда скажу.</w:t>
      </w:r>
    </w:p>
    <w:p w:rsidR="00BE1D07" w:rsidRPr="00883D83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3) Игра </w:t>
      </w:r>
      <w:r w:rsidRPr="00883D8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«Назови ласково»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Лист-листочек, яблоко-яблочко, ветка-веточка, трава-травка, цветок-цветочек, гриб-грибочек.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Яблоня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Молодцы. Идите прямо там и найдете.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Воспитатель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давайте с вами немного отдохнем.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4) </w:t>
      </w:r>
      <w:proofErr w:type="spellStart"/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Физминутка</w:t>
      </w:r>
      <w:proofErr w:type="spellEnd"/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Руки подняли и помахали –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Это деревья в лесу.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Логти</w:t>
      </w:r>
      <w:proofErr w:type="spellEnd"/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согнули, кисти встряхнули –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Ветер сбивает росу.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Плавно руками помашем –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Это к нам птицы летят.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Как они сядут покажем –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Крылья мы сложим назад.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Воспитатель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- Ну что продолжим искать Иванушку.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Ребята, посмотрите, что это?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(Речка)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Давайте спросим у нее, куда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гуси-лебеди полетели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Все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- Речка, речка скажи куда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гуси-лебеди полетели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Речка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Выполните мое задание тогда скажу.</w:t>
      </w:r>
    </w:p>
    <w:p w:rsidR="00996B08" w:rsidRPr="00FF0B14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5) Игра </w:t>
      </w:r>
      <w:r w:rsidRPr="00FF0B1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«Назови одним словом»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Воспитатель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Посмотрите на картинки, скажите, что на них изображено? Как можно назвать все одним словом?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Собака, лошадь, корова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(домашние животные)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Кукла, машинка, пирамидка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(игрушки)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Огурец, морковь, лук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(овощи)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Апельсин, банан, груша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(фрукты)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Речка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- Молодцы! Справились с моим заданием. </w:t>
      </w:r>
      <w:r w:rsidRPr="00996B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Гуси-лебеди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полетели к дому </w:t>
      </w:r>
      <w:proofErr w:type="spellStart"/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Баба-яги</w:t>
      </w:r>
      <w:proofErr w:type="spellEnd"/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. Поверните направо возле него и окажитесь.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Воспитатель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- Ребята посмотрите, чей-то дом? Давайте узнаем, кто в нем живет.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(Стучат)</w:t>
      </w:r>
    </w:p>
    <w:p w:rsid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Выходит баба-яга.</w:t>
      </w:r>
      <w:r w:rsid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Баба-яга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Вы зачем сюда явились? Не отдам я вам Иванушку.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Воспитатель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Ну отдай пожалуйста.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Баба-яга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Ну, если поиграете со мной.</w:t>
      </w:r>
    </w:p>
    <w:p w:rsidR="00BE1D07" w:rsidRPr="00FF0B14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6) Игра </w:t>
      </w:r>
      <w:r w:rsidRPr="00FF0B1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«Скажи наоборот»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Скажите, я молодая?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(старая)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Я добрая? </w:t>
      </w:r>
      <w:r w:rsidR="0077622C"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(злая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Я волшебница?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(ведьма)</w:t>
      </w:r>
    </w:p>
    <w:p w:rsidR="00BE1D07" w:rsidRPr="00996B08" w:rsidRDefault="0077622C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А на ступ</w:t>
      </w:r>
      <w:r w:rsidR="00BE1D07"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е я плаваю? </w:t>
      </w:r>
      <w:r w:rsidR="00BE1D07"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(летаешь)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7) Загадки.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Баба-яга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ну вот отгадайте еще мои загадки.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1. Всех зверей она хитрей,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Шубка рыжая на ней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Пышный хвост – ее краса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Это зверь лесной?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(Лиса)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2. Под соснами, под елками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Ползет клубок с иголками.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(Еж)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3. Летом – серый,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Зимой – белый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(заяц)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4. Не мышь, не птица,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В лесу резвится,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На деревьях живёт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И орешки грызёт. </w:t>
      </w:r>
      <w:r w:rsidRPr="00996B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(Белка)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Баба-яга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Вот это вы все знаете. Забирайте своего Иванушку.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Воспитатель</w:t>
      </w:r>
      <w:r w:rsidR="0077622C"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: - Ребята мне Алё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нушка, говорит, что она благодарна вам за помощь. Так как им пора домой к родителям мы их отпустим.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8) Итог</w:t>
      </w:r>
      <w:r w:rsidR="0077622C"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занятия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E1D07" w:rsidRPr="00996B08" w:rsidRDefault="00BE1D07" w:rsidP="0099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Ребята, скажите, кто </w:t>
      </w:r>
      <w:r w:rsidR="00FF0B14"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попадался 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нам на пути? А какие вы задания выполняли? Что вам понравилось? А сейчас нам пора возвращаться в детский сад. Давайте произнесем волшебные слова. Закройте глаза.</w:t>
      </w:r>
      <w:r w:rsidR="00FF0B1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996B08">
        <w:rPr>
          <w:rFonts w:ascii="Times New Roman" w:eastAsia="Times New Roman" w:hAnsi="Times New Roman" w:cs="Times New Roman"/>
          <w:color w:val="111111"/>
          <w:sz w:val="24"/>
          <w:szCs w:val="24"/>
        </w:rPr>
        <w:t>- Повертелись, покружились и в саду мы очутились.</w:t>
      </w:r>
    </w:p>
    <w:p w:rsidR="00FF6878" w:rsidRDefault="003443D1" w:rsidP="00996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Библиографический список</w:t>
      </w:r>
    </w:p>
    <w:p w:rsidR="003443D1" w:rsidRPr="006E65B6" w:rsidRDefault="003443D1" w:rsidP="003443D1">
      <w:pPr>
        <w:pStyle w:val="c205"/>
        <w:shd w:val="clear" w:color="auto" w:fill="FFFFFF"/>
        <w:spacing w:before="0" w:beforeAutospacing="0" w:after="0" w:afterAutospacing="0"/>
        <w:ind w:left="4"/>
        <w:rPr>
          <w:color w:val="000000"/>
        </w:rPr>
      </w:pPr>
      <w:r w:rsidRPr="003443D1">
        <w:rPr>
          <w:rStyle w:val="c19"/>
          <w:bCs/>
          <w:color w:val="000000"/>
          <w:sz w:val="22"/>
          <w:szCs w:val="22"/>
        </w:rPr>
        <w:t>1</w:t>
      </w:r>
      <w:r>
        <w:rPr>
          <w:rStyle w:val="c19"/>
          <w:bCs/>
          <w:color w:val="000000"/>
          <w:sz w:val="22"/>
          <w:szCs w:val="22"/>
        </w:rPr>
        <w:t xml:space="preserve">. </w:t>
      </w:r>
      <w:r w:rsidRPr="003443D1">
        <w:rPr>
          <w:rStyle w:val="c19"/>
          <w:bCs/>
          <w:color w:val="000000"/>
          <w:sz w:val="22"/>
          <w:szCs w:val="22"/>
        </w:rPr>
        <w:t xml:space="preserve"> </w:t>
      </w:r>
      <w:proofErr w:type="spellStart"/>
      <w:r w:rsidRPr="006E65B6">
        <w:rPr>
          <w:rStyle w:val="c19"/>
          <w:bCs/>
          <w:color w:val="000000"/>
        </w:rPr>
        <w:t>Гербова</w:t>
      </w:r>
      <w:proofErr w:type="spellEnd"/>
      <w:r w:rsidRPr="006E65B6">
        <w:rPr>
          <w:rStyle w:val="c19"/>
          <w:bCs/>
          <w:color w:val="000000"/>
        </w:rPr>
        <w:t xml:space="preserve"> В. В. Развитие речи в детском </w:t>
      </w:r>
      <w:r w:rsidRPr="006E65B6">
        <w:rPr>
          <w:rStyle w:val="c100"/>
          <w:color w:val="000000"/>
        </w:rPr>
        <w:t>саду. Средняя группа. — М.: Мозаика-Синтез,</w:t>
      </w:r>
    </w:p>
    <w:p w:rsidR="003443D1" w:rsidRPr="006E65B6" w:rsidRDefault="003443D1" w:rsidP="003443D1">
      <w:pPr>
        <w:pStyle w:val="c272"/>
        <w:shd w:val="clear" w:color="auto" w:fill="FFFFFF"/>
        <w:spacing w:before="0" w:beforeAutospacing="0" w:after="0" w:afterAutospacing="0"/>
        <w:ind w:left="4"/>
        <w:rPr>
          <w:rStyle w:val="c100"/>
          <w:color w:val="000000"/>
        </w:rPr>
      </w:pPr>
      <w:r w:rsidRPr="006E65B6">
        <w:rPr>
          <w:rStyle w:val="c100"/>
          <w:color w:val="000000"/>
        </w:rPr>
        <w:t xml:space="preserve">2016. - 80 с: </w:t>
      </w:r>
      <w:proofErr w:type="spellStart"/>
      <w:r w:rsidRPr="006E65B6">
        <w:rPr>
          <w:rStyle w:val="c100"/>
          <w:color w:val="000000"/>
        </w:rPr>
        <w:t>цв</w:t>
      </w:r>
      <w:proofErr w:type="spellEnd"/>
      <w:r w:rsidRPr="006E65B6">
        <w:rPr>
          <w:rStyle w:val="c100"/>
          <w:color w:val="000000"/>
        </w:rPr>
        <w:t xml:space="preserve">. </w:t>
      </w:r>
      <w:proofErr w:type="spellStart"/>
      <w:r w:rsidRPr="006E65B6">
        <w:rPr>
          <w:rStyle w:val="c100"/>
          <w:color w:val="000000"/>
        </w:rPr>
        <w:t>вкл</w:t>
      </w:r>
      <w:proofErr w:type="spellEnd"/>
      <w:r w:rsidRPr="006E65B6">
        <w:rPr>
          <w:rStyle w:val="c100"/>
          <w:color w:val="000000"/>
        </w:rPr>
        <w:t>.</w:t>
      </w:r>
    </w:p>
    <w:p w:rsidR="003443D1" w:rsidRPr="006E65B6" w:rsidRDefault="003443D1" w:rsidP="003443D1">
      <w:pPr>
        <w:pStyle w:val="c272"/>
        <w:shd w:val="clear" w:color="auto" w:fill="FFFFFF"/>
        <w:spacing w:before="0" w:beforeAutospacing="0" w:after="0" w:afterAutospacing="0"/>
        <w:ind w:left="4"/>
        <w:rPr>
          <w:color w:val="000000"/>
          <w:shd w:val="clear" w:color="auto" w:fill="FFFFFF"/>
        </w:rPr>
      </w:pPr>
      <w:r w:rsidRPr="006E65B6">
        <w:rPr>
          <w:rStyle w:val="c100"/>
          <w:color w:val="000000"/>
        </w:rPr>
        <w:t xml:space="preserve">2. </w:t>
      </w:r>
      <w:r w:rsidR="006E65B6" w:rsidRPr="006E65B6">
        <w:rPr>
          <w:color w:val="000000"/>
          <w:shd w:val="clear" w:color="auto" w:fill="FFFFFF"/>
        </w:rPr>
        <w:t>Карпенко М.Т. Сборник загадок</w:t>
      </w:r>
      <w:r w:rsidR="006E65B6" w:rsidRPr="006E65B6">
        <w:rPr>
          <w:color w:val="000000"/>
        </w:rPr>
        <w:t xml:space="preserve"> </w:t>
      </w:r>
      <w:r w:rsidR="006E65B6" w:rsidRPr="006E65B6">
        <w:rPr>
          <w:color w:val="000000"/>
          <w:shd w:val="clear" w:color="auto" w:fill="FFFFFF"/>
        </w:rPr>
        <w:t>Москва : Просвещение, 1988. — 88 с.</w:t>
      </w:r>
    </w:p>
    <w:p w:rsidR="006E65B6" w:rsidRPr="006E65B6" w:rsidRDefault="006E65B6" w:rsidP="003443D1">
      <w:pPr>
        <w:pStyle w:val="c272"/>
        <w:shd w:val="clear" w:color="auto" w:fill="FFFFFF"/>
        <w:spacing w:before="0" w:beforeAutospacing="0" w:after="0" w:afterAutospacing="0"/>
        <w:ind w:left="4"/>
        <w:rPr>
          <w:color w:val="000000"/>
        </w:rPr>
      </w:pPr>
      <w:r w:rsidRPr="006E65B6">
        <w:rPr>
          <w:color w:val="000000"/>
          <w:shd w:val="clear" w:color="auto" w:fill="FFFFFF"/>
        </w:rPr>
        <w:t xml:space="preserve">3. </w:t>
      </w:r>
      <w:r w:rsidRPr="006E65B6">
        <w:t>Новикова Ирина, Гуси-лебеди  Россия: Фламинго, 2010 - 14 с</w:t>
      </w:r>
    </w:p>
    <w:p w:rsidR="003443D1" w:rsidRDefault="003443D1" w:rsidP="00996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3D1" w:rsidRPr="00996B08" w:rsidRDefault="003443D1" w:rsidP="00996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443D1" w:rsidRPr="00996B08" w:rsidSect="00996B0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1D07"/>
    <w:rsid w:val="00112D33"/>
    <w:rsid w:val="003443D1"/>
    <w:rsid w:val="006E65B6"/>
    <w:rsid w:val="0077622C"/>
    <w:rsid w:val="00883D83"/>
    <w:rsid w:val="00996B08"/>
    <w:rsid w:val="00BE1D07"/>
    <w:rsid w:val="00FF0B14"/>
    <w:rsid w:val="00FF6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33"/>
  </w:style>
  <w:style w:type="paragraph" w:styleId="2">
    <w:name w:val="heading 2"/>
    <w:basedOn w:val="a"/>
    <w:link w:val="20"/>
    <w:uiPriority w:val="9"/>
    <w:qFormat/>
    <w:rsid w:val="00BE1D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D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BE1D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1D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BE1D0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BE1D07"/>
    <w:rPr>
      <w:b/>
      <w:bCs/>
    </w:rPr>
  </w:style>
  <w:style w:type="paragraph" w:styleId="a4">
    <w:name w:val="Normal (Web)"/>
    <w:basedOn w:val="a"/>
    <w:uiPriority w:val="99"/>
    <w:semiHidden/>
    <w:unhideWhenUsed/>
    <w:rsid w:val="00BE1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E1D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05">
    <w:name w:val="c205"/>
    <w:basedOn w:val="a"/>
    <w:rsid w:val="0034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3443D1"/>
  </w:style>
  <w:style w:type="paragraph" w:customStyle="1" w:styleId="c208">
    <w:name w:val="c208"/>
    <w:basedOn w:val="a"/>
    <w:rsid w:val="0034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0">
    <w:name w:val="c100"/>
    <w:basedOn w:val="a0"/>
    <w:rsid w:val="003443D1"/>
  </w:style>
  <w:style w:type="paragraph" w:customStyle="1" w:styleId="c272">
    <w:name w:val="c272"/>
    <w:basedOn w:val="a"/>
    <w:rsid w:val="0034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E65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0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dcterms:created xsi:type="dcterms:W3CDTF">2022-04-05T17:33:00Z</dcterms:created>
  <dcterms:modified xsi:type="dcterms:W3CDTF">2022-04-10T11:32:00Z</dcterms:modified>
</cp:coreProperties>
</file>